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704"/>
        <w:gridCol w:w="5928"/>
      </w:tblGrid>
      <w:tr w:rsidR="00720F0D" w:rsidRPr="00720F0D" w:rsidTr="00B03DB4">
        <w:trPr>
          <w:trHeight w:val="1095"/>
        </w:trPr>
        <w:tc>
          <w:tcPr>
            <w:tcW w:w="4704" w:type="dxa"/>
          </w:tcPr>
          <w:p w:rsidR="00B03DB4" w:rsidRPr="00720F0D" w:rsidRDefault="00B03DB4" w:rsidP="00B03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D">
              <w:rPr>
                <w:rFonts w:ascii="Times New Roman" w:eastAsia="Times New Roman" w:hAnsi="Times New Roman" w:cs="Times New Roman"/>
                <w:sz w:val="24"/>
                <w:szCs w:val="24"/>
              </w:rPr>
              <w:t>PHÒNG GD&amp;ĐT GIA LÂM</w:t>
            </w:r>
          </w:p>
          <w:p w:rsidR="00B03DB4" w:rsidRPr="00720F0D" w:rsidRDefault="00B03DB4" w:rsidP="00B03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TH LÊ NGỌC HÂN</w:t>
            </w:r>
          </w:p>
          <w:p w:rsidR="00B03DB4" w:rsidRPr="00720F0D" w:rsidRDefault="00B03DB4" w:rsidP="00B03D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DB4" w:rsidRPr="00720F0D" w:rsidRDefault="00B03DB4" w:rsidP="00B03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9A1DA2" wp14:editId="18124908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-135890</wp:posOffset>
                      </wp:positionV>
                      <wp:extent cx="1371600" cy="0"/>
                      <wp:effectExtent l="13335" t="6985" r="5715" b="12065"/>
                      <wp:wrapSquare wrapText="bothSides"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4C6F5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0.7pt" to="165.3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f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E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">
                      <w10:wrap type="square"/>
                    </v:line>
                  </w:pict>
                </mc:Fallback>
              </mc:AlternateContent>
            </w:r>
            <w:r w:rsidRPr="00720F0D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tên:</w:t>
            </w:r>
            <w:r w:rsidRPr="0072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 </w:t>
            </w:r>
          </w:p>
          <w:p w:rsidR="00B03DB4" w:rsidRPr="00720F0D" w:rsidRDefault="00B03DB4" w:rsidP="00B03D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sz w:val="28"/>
                <w:szCs w:val="28"/>
              </w:rPr>
              <w:t>Lớp: 3</w:t>
            </w:r>
            <w:r w:rsidRPr="00720F0D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928" w:type="dxa"/>
          </w:tcPr>
          <w:p w:rsidR="00B03DB4" w:rsidRPr="00720F0D" w:rsidRDefault="00B03DB4" w:rsidP="00B03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BÀI KIỂM TRA CUỐI HỌC KÌ II</w:t>
            </w:r>
          </w:p>
          <w:p w:rsidR="00B03DB4" w:rsidRPr="00720F0D" w:rsidRDefault="00B03DB4" w:rsidP="00B03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Năm học 202</w:t>
            </w:r>
            <w:r w:rsidR="00F017C7" w:rsidRPr="00720F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1</w:t>
            </w:r>
            <w:r w:rsidRPr="00720F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 - 202</w:t>
            </w:r>
            <w:r w:rsidR="00F017C7" w:rsidRPr="00720F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2</w:t>
            </w:r>
          </w:p>
          <w:p w:rsidR="00B03DB4" w:rsidRPr="00720F0D" w:rsidRDefault="00B03DB4" w:rsidP="00B03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Môn: TOÁN -  Lớp 3</w:t>
            </w:r>
          </w:p>
          <w:p w:rsidR="00B03DB4" w:rsidRPr="00720F0D" w:rsidRDefault="00B03DB4" w:rsidP="00B03DB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720F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720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(không kể thời gian phát đề</w:t>
            </w:r>
            <w:r w:rsidRPr="00720F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)</w:t>
            </w:r>
          </w:p>
          <w:p w:rsidR="00B03DB4" w:rsidRPr="00720F0D" w:rsidRDefault="00B03DB4" w:rsidP="00B03DB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</w:tbl>
    <w:p w:rsidR="00B03DB4" w:rsidRPr="00720F0D" w:rsidRDefault="00B03DB4" w:rsidP="00B03DB4">
      <w:pPr>
        <w:spacing w:after="0"/>
        <w:rPr>
          <w:rFonts w:ascii="Times New Roman" w:eastAsia="Times New Roman" w:hAnsi="Times New Roman" w:cs="Times New Roman"/>
          <w:b/>
          <w:bCs/>
          <w:sz w:val="2"/>
          <w:szCs w:val="30"/>
          <w:u w:val="single"/>
          <w:lang w:val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954"/>
        <w:gridCol w:w="1843"/>
      </w:tblGrid>
      <w:tr w:rsidR="00720F0D" w:rsidRPr="00720F0D" w:rsidTr="00B03DB4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B4" w:rsidRPr="00720F0D" w:rsidRDefault="00B03DB4" w:rsidP="00B03DB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B4" w:rsidRPr="00720F0D" w:rsidRDefault="00B03DB4" w:rsidP="00B03DB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Lời phê của giáo viên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B4" w:rsidRPr="00720F0D" w:rsidRDefault="00B03DB4" w:rsidP="00B03DB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 chấm kí</w:t>
            </w:r>
          </w:p>
        </w:tc>
      </w:tr>
      <w:tr w:rsidR="00720F0D" w:rsidRPr="00720F0D" w:rsidTr="00B03DB4">
        <w:trPr>
          <w:trHeight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0D" w:rsidRPr="00720F0D" w:rsidTr="00B03DB4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B4" w:rsidRPr="00720F0D" w:rsidRDefault="00B03DB4" w:rsidP="00B03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0D" w:rsidRPr="00720F0D" w:rsidTr="00B03DB4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B4" w:rsidRPr="00720F0D" w:rsidRDefault="00B03DB4" w:rsidP="00B03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4" w:rsidRPr="00720F0D" w:rsidRDefault="00B03DB4" w:rsidP="00B03DB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3DB4" w:rsidRPr="00720F0D" w:rsidRDefault="00B03DB4" w:rsidP="00B03DB4">
      <w:pPr>
        <w:spacing w:after="0"/>
        <w:rPr>
          <w:rFonts w:ascii="Times New Roman" w:eastAsia="Times New Roman" w:hAnsi="Times New Roman" w:cs="Times New Roman"/>
          <w:b/>
          <w:sz w:val="12"/>
          <w:szCs w:val="28"/>
          <w:lang w:val="pt-BR"/>
        </w:rPr>
      </w:pPr>
    </w:p>
    <w:p w:rsidR="00B03DB4" w:rsidRPr="00720F0D" w:rsidRDefault="00B03DB4" w:rsidP="001119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pt-BR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PHẦN I:</w:t>
      </w: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TRẮC NGHIỆM (</w:t>
      </w:r>
      <w:r w:rsidR="00111971"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  <w:r w:rsidR="00F6001D"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điểm)</w:t>
      </w:r>
      <w:r w:rsidRPr="00720F0D">
        <w:rPr>
          <w:rFonts w:ascii="Times New Roman" w:eastAsia="Times New Roman" w:hAnsi="Times New Roman" w:cs="Times New Roman"/>
          <w:b/>
          <w:i/>
          <w:sz w:val="28"/>
          <w:szCs w:val="24"/>
          <w:lang w:val="pt-BR"/>
        </w:rPr>
        <w:t xml:space="preserve">  </w:t>
      </w:r>
    </w:p>
    <w:p w:rsidR="0072356E" w:rsidRPr="00720F0D" w:rsidRDefault="0072356E" w:rsidP="001119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>Phần I. Khoanh vào chữ cái đặt trước câu trả lời đúng nhất hoặc làm theo yêu cầu:</w:t>
      </w:r>
    </w:p>
    <w:p w:rsidR="0072356E" w:rsidRPr="00720F0D" w:rsidRDefault="0072356E" w:rsidP="00111971">
      <w:pPr>
        <w:spacing w:after="0" w:line="360" w:lineRule="auto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Câu 1: Số  liền trước  của 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48700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là số 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nào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60"/>
        <w:gridCol w:w="2460"/>
        <w:gridCol w:w="2460"/>
      </w:tblGrid>
      <w:tr w:rsidR="00720F0D" w:rsidRPr="00720F0D" w:rsidTr="006C11E3">
        <w:tc>
          <w:tcPr>
            <w:tcW w:w="2458" w:type="dxa"/>
          </w:tcPr>
          <w:p w:rsidR="0072356E" w:rsidRPr="00720F0D" w:rsidRDefault="0072356E" w:rsidP="00111971">
            <w:pPr>
              <w:numPr>
                <w:ilvl w:val="0"/>
                <w:numId w:val="1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48800</w:t>
            </w:r>
          </w:p>
        </w:tc>
        <w:tc>
          <w:tcPr>
            <w:tcW w:w="2460" w:type="dxa"/>
          </w:tcPr>
          <w:p w:rsidR="0072356E" w:rsidRPr="00720F0D" w:rsidRDefault="0072356E" w:rsidP="00111971">
            <w:pPr>
              <w:numPr>
                <w:ilvl w:val="0"/>
                <w:numId w:val="1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48600</w:t>
            </w:r>
          </w:p>
        </w:tc>
        <w:tc>
          <w:tcPr>
            <w:tcW w:w="2460" w:type="dxa"/>
          </w:tcPr>
          <w:p w:rsidR="0072356E" w:rsidRPr="00720F0D" w:rsidRDefault="0072356E" w:rsidP="00111971">
            <w:pPr>
              <w:numPr>
                <w:ilvl w:val="0"/>
                <w:numId w:val="1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48699</w:t>
            </w:r>
          </w:p>
        </w:tc>
        <w:tc>
          <w:tcPr>
            <w:tcW w:w="2460" w:type="dxa"/>
          </w:tcPr>
          <w:p w:rsidR="0072356E" w:rsidRPr="00720F0D" w:rsidRDefault="0072356E" w:rsidP="00111971">
            <w:pPr>
              <w:numPr>
                <w:ilvl w:val="0"/>
                <w:numId w:val="1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48701</w:t>
            </w:r>
          </w:p>
        </w:tc>
      </w:tr>
    </w:tbl>
    <w:p w:rsidR="006C11E3" w:rsidRPr="00720F0D" w:rsidRDefault="006C11E3" w:rsidP="006C11E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â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u 2: Số 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“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Hai m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ươ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i ch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í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n ngh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ì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n kh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ô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ng tr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ă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m linh n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ă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m 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đư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>ợc viết l</w:t>
      </w:r>
      <w:r w:rsidRPr="00720F0D">
        <w:rPr>
          <w:rFonts w:ascii="Times New Roman" w:hAnsi="Times New Roman" w:cs="Times New Roman" w:hint="eastAsia"/>
          <w:b/>
          <w:sz w:val="28"/>
          <w:szCs w:val="28"/>
          <w:lang w:val="vi-VN"/>
        </w:rPr>
        <w:t>à</w:t>
      </w:r>
      <w:r w:rsidRPr="00720F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:</w:t>
      </w:r>
    </w:p>
    <w:p w:rsidR="006C11E3" w:rsidRPr="00720F0D" w:rsidRDefault="006C11E3" w:rsidP="006C11E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20F0D">
        <w:rPr>
          <w:rFonts w:ascii="Times New Roman" w:hAnsi="Times New Roman" w:cs="Times New Roman"/>
          <w:sz w:val="28"/>
          <w:szCs w:val="28"/>
          <w:lang w:val="vi-VN"/>
        </w:rPr>
        <w:t>A. 29005</w:t>
      </w:r>
      <w:r w:rsidRPr="00720F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hAnsi="Times New Roman" w:cs="Times New Roman"/>
          <w:sz w:val="28"/>
          <w:szCs w:val="28"/>
          <w:lang w:val="vi-VN"/>
        </w:rPr>
        <w:tab/>
        <w:t>B. 209005</w:t>
      </w:r>
      <w:r w:rsidRPr="00720F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hAnsi="Times New Roman" w:cs="Times New Roman"/>
          <w:sz w:val="28"/>
          <w:szCs w:val="28"/>
          <w:lang w:val="vi-VN"/>
        </w:rPr>
        <w:tab/>
        <w:t>C.</w:t>
      </w:r>
      <w:r w:rsidR="00FE1B27" w:rsidRPr="00720F0D">
        <w:rPr>
          <w:rFonts w:ascii="Times New Roman" w:hAnsi="Times New Roman" w:cs="Times New Roman"/>
          <w:sz w:val="28"/>
          <w:szCs w:val="28"/>
        </w:rPr>
        <w:t xml:space="preserve"> </w:t>
      </w:r>
      <w:r w:rsidR="00FE1B27" w:rsidRPr="00720F0D">
        <w:rPr>
          <w:rFonts w:ascii="Times New Roman" w:hAnsi="Times New Roman" w:cs="Times New Roman"/>
          <w:sz w:val="28"/>
          <w:szCs w:val="28"/>
          <w:lang w:val="vi-VN"/>
        </w:rPr>
        <w:t>29505</w:t>
      </w:r>
      <w:r w:rsidRPr="00720F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hAnsi="Times New Roman" w:cs="Times New Roman"/>
          <w:sz w:val="28"/>
          <w:szCs w:val="28"/>
          <w:lang w:val="vi-VN"/>
        </w:rPr>
        <w:tab/>
        <w:t>D.</w:t>
      </w:r>
      <w:r w:rsidR="00FE1B27" w:rsidRPr="00720F0D">
        <w:rPr>
          <w:rFonts w:ascii="Times New Roman" w:hAnsi="Times New Roman" w:cs="Times New Roman"/>
          <w:sz w:val="28"/>
          <w:szCs w:val="28"/>
        </w:rPr>
        <w:t xml:space="preserve">  </w:t>
      </w:r>
      <w:r w:rsidR="00FE1B27" w:rsidRPr="00720F0D">
        <w:rPr>
          <w:rFonts w:ascii="Times New Roman" w:hAnsi="Times New Roman" w:cs="Times New Roman"/>
          <w:sz w:val="28"/>
          <w:szCs w:val="28"/>
          <w:lang w:val="vi-VN"/>
        </w:rPr>
        <w:t>29050</w:t>
      </w:r>
    </w:p>
    <w:p w:rsidR="0072356E" w:rsidRPr="00720F0D" w:rsidRDefault="0072356E" w:rsidP="00111971">
      <w:pPr>
        <w:spacing w:after="0" w:line="360" w:lineRule="auto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>Câu 3: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Hiệu của số nhỏ nhất có 5 chữ số khác nhau với số lớn nhất có 4 chữ số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75"/>
        <w:gridCol w:w="2477"/>
        <w:gridCol w:w="2470"/>
      </w:tblGrid>
      <w:tr w:rsidR="00720F0D" w:rsidRPr="00720F0D" w:rsidTr="00A12381">
        <w:tc>
          <w:tcPr>
            <w:tcW w:w="2490" w:type="dxa"/>
          </w:tcPr>
          <w:p w:rsidR="0072356E" w:rsidRPr="00720F0D" w:rsidRDefault="0072356E" w:rsidP="00111971">
            <w:pPr>
              <w:numPr>
                <w:ilvl w:val="0"/>
                <w:numId w:val="3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235</w:t>
            </w:r>
          </w:p>
        </w:tc>
        <w:tc>
          <w:tcPr>
            <w:tcW w:w="2491" w:type="dxa"/>
          </w:tcPr>
          <w:p w:rsidR="0072356E" w:rsidRPr="00720F0D" w:rsidRDefault="0072356E" w:rsidP="00111971">
            <w:pPr>
              <w:numPr>
                <w:ilvl w:val="0"/>
                <w:numId w:val="3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358</w:t>
            </w:r>
          </w:p>
        </w:tc>
        <w:tc>
          <w:tcPr>
            <w:tcW w:w="2491" w:type="dxa"/>
          </w:tcPr>
          <w:p w:rsidR="0072356E" w:rsidRPr="00720F0D" w:rsidRDefault="0072356E" w:rsidP="00111971">
            <w:pPr>
              <w:numPr>
                <w:ilvl w:val="0"/>
                <w:numId w:val="3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2346</w:t>
            </w:r>
          </w:p>
        </w:tc>
        <w:tc>
          <w:tcPr>
            <w:tcW w:w="2491" w:type="dxa"/>
          </w:tcPr>
          <w:p w:rsidR="0072356E" w:rsidRPr="00720F0D" w:rsidRDefault="0072356E" w:rsidP="00111971">
            <w:pPr>
              <w:numPr>
                <w:ilvl w:val="0"/>
                <w:numId w:val="3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1</w:t>
            </w:r>
          </w:p>
        </w:tc>
      </w:tr>
    </w:tbl>
    <w:p w:rsidR="0072356E" w:rsidRPr="00720F0D" w:rsidRDefault="0072356E" w:rsidP="00111971">
      <w:pPr>
        <w:spacing w:after="0" w:line="360" w:lineRule="auto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128CE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Một </w:t>
      </w:r>
      <w:r w:rsidR="002128CE"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hình vuôn</w:t>
      </w:r>
      <w:r w:rsidR="002128CE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g có </w:t>
      </w:r>
      <w:r w:rsidR="00111971" w:rsidRPr="00720F0D">
        <w:rPr>
          <w:rFonts w:ascii="Times New Roman" w:eastAsia="Calibri" w:hAnsi="Times New Roman" w:cs="Times New Roman"/>
          <w:b/>
          <w:sz w:val="28"/>
          <w:szCs w:val="28"/>
        </w:rPr>
        <w:t>cạnh 5cm</w:t>
      </w:r>
      <m:oMath>
        <m:r>
          <m:rPr>
            <m:sty m:val="bi"/>
          </m:rPr>
          <w:rPr>
            <w:rFonts w:ascii="Cambria Math" w:eastAsia="Calibri" w:hAnsi="Times New Roman" w:cs="Times New Roman"/>
            <w:sz w:val="28"/>
            <w:szCs w:val="28"/>
            <w:lang w:val="vi-VN"/>
          </w:rPr>
          <m:t>.</m:t>
        </m:r>
      </m:oMath>
      <w:r w:rsidR="00F74AAA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Diện t</w:t>
      </w:r>
      <w:r w:rsidR="002128CE" w:rsidRPr="00720F0D">
        <w:rPr>
          <w:rFonts w:ascii="Times New Roman" w:eastAsia="Calibri" w:hAnsi="Times New Roman" w:cs="Times New Roman"/>
          <w:b/>
          <w:sz w:val="28"/>
          <w:szCs w:val="28"/>
        </w:rPr>
        <w:t>í</w:t>
      </w:r>
      <w:r w:rsidR="00F74AAA" w:rsidRPr="00720F0D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2128CE" w:rsidRPr="00720F0D">
        <w:rPr>
          <w:rFonts w:ascii="Times New Roman" w:eastAsia="Calibri" w:hAnsi="Times New Roman" w:cs="Times New Roman"/>
          <w:b/>
          <w:sz w:val="28"/>
          <w:szCs w:val="28"/>
        </w:rPr>
        <w:t>h hình vuông đó</w:t>
      </w:r>
      <w:r w:rsidR="00F74AAA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720F0D" w:rsidRPr="00720F0D" w:rsidTr="00A12381">
        <w:tc>
          <w:tcPr>
            <w:tcW w:w="5070" w:type="dxa"/>
          </w:tcPr>
          <w:p w:rsidR="0072356E" w:rsidRPr="00720F0D" w:rsidRDefault="0072356E" w:rsidP="00111971">
            <w:pPr>
              <w:numPr>
                <w:ilvl w:val="0"/>
                <w:numId w:val="5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100cm</w:t>
            </w:r>
          </w:p>
          <w:p w:rsidR="0072356E" w:rsidRPr="00720F0D" w:rsidRDefault="0072356E" w:rsidP="00111971">
            <w:pPr>
              <w:numPr>
                <w:ilvl w:val="0"/>
                <w:numId w:val="5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20cm</w:t>
            </w:r>
            <w:r w:rsidR="00FD542A" w:rsidRPr="00720F0D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4252" w:type="dxa"/>
          </w:tcPr>
          <w:p w:rsidR="0072356E" w:rsidRPr="00720F0D" w:rsidRDefault="0072356E" w:rsidP="00111971">
            <w:pPr>
              <w:numPr>
                <w:ilvl w:val="0"/>
                <w:numId w:val="5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2</w:t>
            </w:r>
            <w:r w:rsidR="00F74AAA" w:rsidRPr="00720F0D">
              <w:rPr>
                <w:rFonts w:ascii="Times New Roman" w:eastAsia="Calibri" w:hAnsi="Times New Roman" w:cs="Times New Roman"/>
              </w:rPr>
              <w:t>5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lang w:val="vi-V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vi-VN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lang w:val="vi-VN"/>
                    </w:rPr>
                    <m:t>2</m:t>
                  </m:r>
                </m:sup>
              </m:sSup>
            </m:oMath>
          </w:p>
          <w:p w:rsidR="0072356E" w:rsidRPr="00720F0D" w:rsidRDefault="0072356E" w:rsidP="00111971">
            <w:pPr>
              <w:numPr>
                <w:ilvl w:val="0"/>
                <w:numId w:val="5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</w:t>
            </w:r>
            <w:r w:rsidR="003C27D1" w:rsidRPr="00720F0D">
              <w:rPr>
                <w:rFonts w:ascii="Times New Roman" w:eastAsia="Calibri" w:hAnsi="Times New Roman" w:cs="Times New Roman"/>
              </w:rPr>
              <w:t>50 cm</w:t>
            </w:r>
          </w:p>
        </w:tc>
      </w:tr>
    </w:tbl>
    <w:p w:rsidR="0072356E" w:rsidRPr="00720F0D" w:rsidRDefault="0072356E" w:rsidP="00111971">
      <w:pPr>
        <w:spacing w:after="0" w:line="360" w:lineRule="auto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Câu 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Một hình chữ nhật có 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nửa 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chu vi l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>à 5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0cm, biết chiều rộng của hình chữ nhật là 20cm. Chiều dài của hình chữ nhật đó là: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986"/>
      </w:tblGrid>
      <w:tr w:rsidR="00720F0D" w:rsidRPr="00720F0D" w:rsidTr="00A12381">
        <w:tc>
          <w:tcPr>
            <w:tcW w:w="2490" w:type="dxa"/>
          </w:tcPr>
          <w:p w:rsidR="0072356E" w:rsidRPr="00720F0D" w:rsidRDefault="0072356E" w:rsidP="00111971">
            <w:pPr>
              <w:numPr>
                <w:ilvl w:val="0"/>
                <w:numId w:val="7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3</w:t>
            </w:r>
            <w:r w:rsidRPr="00720F0D">
              <w:rPr>
                <w:rFonts w:ascii="Times New Roman" w:eastAsia="Calibri" w:hAnsi="Times New Roman" w:cs="Times New Roman"/>
              </w:rPr>
              <w:t>0c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m</w:t>
            </w:r>
          </w:p>
        </w:tc>
        <w:tc>
          <w:tcPr>
            <w:tcW w:w="2491" w:type="dxa"/>
          </w:tcPr>
          <w:p w:rsidR="0072356E" w:rsidRPr="00720F0D" w:rsidRDefault="0072356E" w:rsidP="00111971">
            <w:pPr>
              <w:numPr>
                <w:ilvl w:val="0"/>
                <w:numId w:val="7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>7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0cm</w:t>
            </w:r>
          </w:p>
        </w:tc>
        <w:tc>
          <w:tcPr>
            <w:tcW w:w="2491" w:type="dxa"/>
          </w:tcPr>
          <w:p w:rsidR="0072356E" w:rsidRPr="00720F0D" w:rsidRDefault="0072356E" w:rsidP="00111971">
            <w:pPr>
              <w:spacing w:line="360" w:lineRule="auto"/>
              <w:ind w:left="720" w:right="-329"/>
              <w:contextualSpacing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>3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0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lang w:val="vi-VN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vi-VN"/>
                    </w:rPr>
                    <m:t>cm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lang w:val="vi-VN"/>
                    </w:rPr>
                    <m:t>2</m:t>
                  </m:r>
                </m:sup>
              </m:sSup>
            </m:oMath>
          </w:p>
        </w:tc>
        <w:tc>
          <w:tcPr>
            <w:tcW w:w="2986" w:type="dxa"/>
          </w:tcPr>
          <w:p w:rsidR="0072356E" w:rsidRPr="00720F0D" w:rsidRDefault="003C27D1" w:rsidP="00111971">
            <w:pPr>
              <w:numPr>
                <w:ilvl w:val="0"/>
                <w:numId w:val="7"/>
              </w:numPr>
              <w:spacing w:line="360" w:lineRule="auto"/>
              <w:ind w:right="-329"/>
              <w:contextualSpacing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>100cm</w:t>
            </w:r>
          </w:p>
        </w:tc>
      </w:tr>
    </w:tbl>
    <w:p w:rsidR="0072356E" w:rsidRPr="00720F0D" w:rsidRDefault="0072356E" w:rsidP="00111971">
      <w:pPr>
        <w:spacing w:after="0" w:line="360" w:lineRule="auto"/>
        <w:ind w:right="-3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â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u</w:t>
      </w:r>
      <w:r w:rsidR="00BD5098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D5098" w:rsidRPr="00720F0D">
        <w:rPr>
          <w:rFonts w:ascii="Times New Roman" w:eastAsia="Calibri" w:hAnsi="Times New Roman" w:cs="Times New Roman"/>
          <w:b/>
          <w:sz w:val="28"/>
          <w:szCs w:val="28"/>
        </w:rPr>
        <w:t>: Có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8 th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ù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ng s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ch nh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ư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nhau c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ó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144 quyển s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ch. Hỏi 3 th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ù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ng s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ch nh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ư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thể c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ó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bao nhi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ê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u quyển s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ch?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</w:p>
    <w:p w:rsidR="0072356E" w:rsidRPr="00720F0D" w:rsidRDefault="0072356E" w:rsidP="00111971">
      <w:pPr>
        <w:tabs>
          <w:tab w:val="left" w:pos="0"/>
        </w:tabs>
        <w:spacing w:after="0" w:line="360" w:lineRule="auto"/>
        <w:ind w:left="786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A. 18 quyển s</w:t>
      </w:r>
      <w:r w:rsidRPr="00720F0D">
        <w:rPr>
          <w:rFonts w:ascii="Times New Roman" w:eastAsia="Calibri" w:hAnsi="Times New Roman" w:cs="Times New Roman" w:hint="eastAsia"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ch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>B. 3 quyển s</w:t>
      </w:r>
      <w:r w:rsidRPr="00720F0D">
        <w:rPr>
          <w:rFonts w:ascii="Times New Roman" w:eastAsia="Calibri" w:hAnsi="Times New Roman" w:cs="Times New Roman" w:hint="eastAsia"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ch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>C. 54 quyển s</w:t>
      </w:r>
      <w:r w:rsidRPr="00720F0D">
        <w:rPr>
          <w:rFonts w:ascii="Times New Roman" w:eastAsia="Calibri" w:hAnsi="Times New Roman" w:cs="Times New Roman" w:hint="eastAsia"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ch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>D. 156 quyển s</w:t>
      </w:r>
      <w:r w:rsidRPr="00720F0D">
        <w:rPr>
          <w:rFonts w:ascii="Times New Roman" w:eastAsia="Calibri" w:hAnsi="Times New Roman" w:cs="Times New Roman" w:hint="eastAsia"/>
          <w:sz w:val="28"/>
          <w:szCs w:val="28"/>
          <w:lang w:val="vi-VN"/>
        </w:rPr>
        <w:t>á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ch</w:t>
      </w:r>
    </w:p>
    <w:p w:rsidR="00265223" w:rsidRPr="00720F0D" w:rsidRDefault="00B03DB4" w:rsidP="00265223">
      <w:pPr>
        <w:pStyle w:val="ListParagraph"/>
        <w:ind w:left="0"/>
        <w:rPr>
          <w:rFonts w:ascii="Times New Roman" w:hAnsi="Times New Roman" w:cs="Times New Roman"/>
          <w:b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â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u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:</w:t>
      </w:r>
      <w:r w:rsidR="00265223" w:rsidRPr="00720F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Dãy số nào được viết theo thứ tự từ bé đến lớn:</w:t>
      </w:r>
    </w:p>
    <w:tbl>
      <w:tblPr>
        <w:tblStyle w:val="TableGrid"/>
        <w:tblW w:w="43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65223" w:rsidRPr="00720F0D" w:rsidTr="000432D8">
        <w:tc>
          <w:tcPr>
            <w:tcW w:w="4395" w:type="dxa"/>
          </w:tcPr>
          <w:p w:rsidR="00265223" w:rsidRPr="00720F0D" w:rsidRDefault="00265223" w:rsidP="0026522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720F0D">
              <w:rPr>
                <w:rFonts w:ascii="Times New Roman" w:hAnsi="Times New Roman" w:cs="Times New Roman"/>
                <w:lang w:val="vi-VN"/>
              </w:rPr>
              <w:t>I, III, IV, VII, IX, XIX, XXI</w:t>
            </w:r>
          </w:p>
          <w:p w:rsidR="00265223" w:rsidRPr="00720F0D" w:rsidRDefault="00265223" w:rsidP="0026522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720F0D">
              <w:rPr>
                <w:rFonts w:ascii="Times New Roman" w:hAnsi="Times New Roman" w:cs="Times New Roman"/>
                <w:lang w:val="vi-VN"/>
              </w:rPr>
              <w:t>XXI, XIX, IX, VII, IV, III, I</w:t>
            </w:r>
          </w:p>
          <w:p w:rsidR="00265223" w:rsidRPr="00720F0D" w:rsidRDefault="00265223" w:rsidP="0026522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720F0D">
              <w:rPr>
                <w:rFonts w:ascii="Times New Roman" w:hAnsi="Times New Roman" w:cs="Times New Roman"/>
                <w:lang w:val="vi-VN"/>
              </w:rPr>
              <w:t>XIX, I, III, VII, XXI, IX, IV</w:t>
            </w:r>
          </w:p>
          <w:p w:rsidR="00265223" w:rsidRPr="00720F0D" w:rsidRDefault="00265223" w:rsidP="0026522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720F0D">
              <w:rPr>
                <w:rFonts w:ascii="Times New Roman" w:hAnsi="Times New Roman" w:cs="Times New Roman"/>
                <w:lang w:val="vi-VN"/>
              </w:rPr>
              <w:t>I, III, IV, VII, IX,  XIX, XXI.</w:t>
            </w:r>
          </w:p>
        </w:tc>
      </w:tr>
    </w:tbl>
    <w:p w:rsidR="00265223" w:rsidRPr="00720F0D" w:rsidRDefault="00265223" w:rsidP="0011197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AF67EC" w:rsidRPr="00720F0D" w:rsidRDefault="00AF67EC" w:rsidP="00111971">
      <w:p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C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â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u 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: 1kg 52g = ...g.</w:t>
      </w:r>
      <w:r w:rsidR="005E421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Số th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í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ch hợp cần 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đ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iền v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à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o chỗ trống l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à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:</w:t>
      </w:r>
    </w:p>
    <w:p w:rsidR="00111971" w:rsidRPr="00720F0D" w:rsidRDefault="00AF67EC" w:rsidP="00111971">
      <w:pPr>
        <w:tabs>
          <w:tab w:val="left" w:pos="0"/>
        </w:tabs>
        <w:spacing w:after="0" w:line="360" w:lineRule="auto"/>
        <w:ind w:left="78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A. 1052kg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>B. 1052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>C. 152g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>D. 1052g</w:t>
      </w:r>
    </w:p>
    <w:p w:rsidR="0072356E" w:rsidRPr="00720F0D" w:rsidRDefault="000B22A4" w:rsidP="000B22A4">
      <w:p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>PHẦN</w:t>
      </w:r>
      <w:r w:rsidR="0072356E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II: 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>TỰ LUẬN</w:t>
      </w:r>
      <w:r w:rsidR="00225948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F6001D"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6 </w:t>
      </w:r>
      <w:r w:rsidR="00225948" w:rsidRPr="00720F0D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điểm)</w:t>
      </w:r>
    </w:p>
    <w:p w:rsidR="0072356E" w:rsidRPr="00720F0D" w:rsidRDefault="0072356E" w:rsidP="00B03DB4">
      <w:pPr>
        <w:spacing w:after="0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>Bài 1: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Đặt tính rồi tính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( 2 điểm)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0F0D" w:rsidRPr="00720F0D" w:rsidTr="006B2DBF">
        <w:trPr>
          <w:trHeight w:val="467"/>
          <w:jc w:val="center"/>
        </w:trPr>
        <w:tc>
          <w:tcPr>
            <w:tcW w:w="2394" w:type="dxa"/>
          </w:tcPr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1822 + 35754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</w:tc>
        <w:tc>
          <w:tcPr>
            <w:tcW w:w="2394" w:type="dxa"/>
          </w:tcPr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   7982 - 30</w:t>
            </w:r>
            <w:r w:rsidR="009929D7" w:rsidRPr="00720F0D">
              <w:rPr>
                <w:rFonts w:ascii="Times New Roman" w:eastAsia="Calibri" w:hAnsi="Times New Roman" w:cs="Times New Roman"/>
              </w:rPr>
              <w:t>7</w:t>
            </w:r>
            <w:r w:rsidRPr="00720F0D">
              <w:rPr>
                <w:rFonts w:ascii="Times New Roman" w:eastAsia="Calibri" w:hAnsi="Times New Roman" w:cs="Times New Roman"/>
              </w:rPr>
              <w:t>3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</w:tc>
        <w:tc>
          <w:tcPr>
            <w:tcW w:w="2394" w:type="dxa"/>
          </w:tcPr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    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2403</w:t>
            </w:r>
            <w:r w:rsidRPr="00720F0D">
              <w:rPr>
                <w:rFonts w:ascii="Times New Roman" w:eastAsia="Calibri" w:hAnsi="Times New Roman" w:cs="Times New Roman"/>
              </w:rPr>
              <w:t xml:space="preserve"> x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4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left"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</w:rPr>
              <w:t xml:space="preserve">     </w:t>
            </w: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</w:tc>
        <w:tc>
          <w:tcPr>
            <w:tcW w:w="2394" w:type="dxa"/>
          </w:tcPr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</w:rPr>
            </w:pPr>
            <w:r w:rsidRPr="00720F0D">
              <w:rPr>
                <w:rFonts w:ascii="Times New Roman" w:eastAsia="Calibri" w:hAnsi="Times New Roman" w:cs="Times New Roman"/>
              </w:rPr>
              <w:t>3575 : 5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  <w:p w:rsidR="00467362" w:rsidRPr="00720F0D" w:rsidRDefault="00467362" w:rsidP="006B2DBF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</w:t>
            </w:r>
          </w:p>
        </w:tc>
      </w:tr>
    </w:tbl>
    <w:p w:rsidR="0072356E" w:rsidRPr="00720F0D" w:rsidRDefault="0072356E" w:rsidP="003C27D1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B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à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i 2: T</w:t>
      </w:r>
      <w:r w:rsidRPr="00720F0D">
        <w:rPr>
          <w:rFonts w:ascii="Times New Roman" w:eastAsia="Calibri" w:hAnsi="Times New Roman" w:cs="Times New Roman" w:hint="eastAsia"/>
          <w:b/>
          <w:sz w:val="28"/>
          <w:szCs w:val="28"/>
          <w:lang w:val="vi-VN"/>
        </w:rPr>
        <w:t>ì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m X, biết: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E30C6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1553" w:rsidRPr="00720F0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</w:p>
    <w:p w:rsidR="0072356E" w:rsidRPr="00720F0D" w:rsidRDefault="0072356E" w:rsidP="003C27D1">
      <w:pPr>
        <w:tabs>
          <w:tab w:val="left" w:pos="0"/>
        </w:tabs>
        <w:spacing w:after="0"/>
        <w:ind w:left="786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X: 9 = 324 </w:t>
      </w:r>
      <w:r w:rsidR="00571553" w:rsidRPr="00720F0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ab/>
        <w:t xml:space="preserve">   </w:t>
      </w:r>
      <w:r w:rsidRPr="00720F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1F0D" w:rsidRPr="00720F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20F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20F0D">
        <w:rPr>
          <w:rFonts w:ascii="Times New Roman" w:eastAsia="Calibri" w:hAnsi="Times New Roman" w:cs="Times New Roman"/>
          <w:sz w:val="28"/>
          <w:szCs w:val="28"/>
          <w:lang w:val="vi-VN"/>
        </w:rPr>
        <w:t>7034 - X = 34675 : 5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48"/>
      </w:tblGrid>
      <w:tr w:rsidR="0072356E" w:rsidRPr="00720F0D" w:rsidTr="00A12381">
        <w:tc>
          <w:tcPr>
            <w:tcW w:w="4981" w:type="dxa"/>
          </w:tcPr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  <w:p w:rsidR="0072356E" w:rsidRPr="00720F0D" w:rsidRDefault="0072356E" w:rsidP="000E30C6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</w:t>
            </w:r>
          </w:p>
        </w:tc>
        <w:tc>
          <w:tcPr>
            <w:tcW w:w="4982" w:type="dxa"/>
          </w:tcPr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  <w:p w:rsidR="0072356E" w:rsidRPr="00720F0D" w:rsidRDefault="0072356E" w:rsidP="003C27D1">
            <w:pPr>
              <w:spacing w:line="276" w:lineRule="auto"/>
              <w:ind w:right="-329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720F0D">
              <w:rPr>
                <w:rFonts w:ascii="Times New Roman" w:eastAsia="Calibri" w:hAnsi="Times New Roman" w:cs="Times New Roman"/>
                <w:lang w:val="vi-VN"/>
              </w:rPr>
              <w:t>................................................................</w:t>
            </w:r>
          </w:p>
        </w:tc>
      </w:tr>
    </w:tbl>
    <w:p w:rsidR="0072356E" w:rsidRPr="00720F0D" w:rsidRDefault="0072356E" w:rsidP="003C27D1">
      <w:pPr>
        <w:spacing w:after="0"/>
        <w:ind w:right="-3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0C6" w:rsidRPr="00720F0D" w:rsidRDefault="0072356E" w:rsidP="003C27D1">
      <w:pPr>
        <w:spacing w:after="0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Bài </w:t>
      </w: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3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E30C6" w:rsidRPr="00720F0D">
        <w:rPr>
          <w:rFonts w:ascii="Times New Roman" w:eastAsia="Calibri" w:hAnsi="Times New Roman" w:cs="Times New Roman"/>
          <w:b/>
          <w:sz w:val="28"/>
          <w:szCs w:val="28"/>
        </w:rPr>
        <w:t>( 2 điểm)</w:t>
      </w:r>
    </w:p>
    <w:p w:rsidR="0072356E" w:rsidRPr="00720F0D" w:rsidRDefault="0072356E" w:rsidP="000E30C6">
      <w:pPr>
        <w:spacing w:after="0"/>
        <w:ind w:right="-329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Để trang trí một phần bức tường, người ta dùng 8 viên gạch hoa hình vuông có cạnh là 9cm. Tính diện tích phần bức tường trang trí được ốp bởi 8 viên gạch hình vuông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990E08" w:rsidRPr="00720F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3DB4" w:rsidRPr="00720F0D">
        <w:rPr>
          <w:rFonts w:ascii="Times New Roman" w:eastAsia="Calibri" w:hAnsi="Times New Roman" w:cs="Times New Roman"/>
          <w:b/>
          <w:sz w:val="28"/>
          <w:szCs w:val="28"/>
        </w:rPr>
        <w:t>( 2 điểm)</w:t>
      </w:r>
    </w:p>
    <w:p w:rsidR="0072356E" w:rsidRPr="00720F0D" w:rsidRDefault="0072356E" w:rsidP="003C27D1">
      <w:pPr>
        <w:spacing w:after="0"/>
        <w:ind w:right="-329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20F0D">
        <w:rPr>
          <w:rFonts w:ascii="Times New Roman" w:eastAsia="Calibri" w:hAnsi="Times New Roman" w:cs="Times New Roman"/>
          <w:b/>
          <w:sz w:val="28"/>
          <w:szCs w:val="28"/>
          <w:lang w:val="vi-VN"/>
        </w:rPr>
        <w:t>Bài giải</w:t>
      </w:r>
    </w:p>
    <w:p w:rsidR="0072356E" w:rsidRPr="00720F0D" w:rsidRDefault="0072356E" w:rsidP="003C27D1">
      <w:pPr>
        <w:spacing w:after="0"/>
        <w:ind w:right="-3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E52" w:rsidRPr="00720F0D" w:rsidRDefault="00E51E52" w:rsidP="00E51E52">
      <w:pPr>
        <w:tabs>
          <w:tab w:val="left" w:pos="3819"/>
          <w:tab w:val="left" w:pos="5529"/>
        </w:tabs>
        <w:spacing w:after="0"/>
        <w:ind w:firstLine="58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ko-KR"/>
        </w:rPr>
      </w:pPr>
      <w:r w:rsidRPr="00720F0D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ko-KR"/>
        </w:rPr>
        <w:t>Bài 4: Tính nhanh</w:t>
      </w:r>
      <w:r w:rsidR="00B71D6E" w:rsidRPr="00720F0D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ko-KR"/>
        </w:rPr>
        <w:t xml:space="preserve"> (1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44"/>
      </w:tblGrid>
      <w:tr w:rsidR="00B71D6E" w:rsidRPr="00720F0D" w:rsidTr="00B71D6E">
        <w:tc>
          <w:tcPr>
            <w:tcW w:w="3794" w:type="dxa"/>
          </w:tcPr>
          <w:p w:rsidR="00B71D6E" w:rsidRPr="00720F0D" w:rsidRDefault="00B71D6E" w:rsidP="00990E08">
            <w:pPr>
              <w:pStyle w:val="ListParagraph"/>
              <w:numPr>
                <w:ilvl w:val="0"/>
                <w:numId w:val="10"/>
              </w:numPr>
              <w:ind w:right="-329"/>
              <w:rPr>
                <w:rFonts w:ascii="Times New Roman" w:eastAsia="Calibri" w:hAnsi="Times New Roman" w:cs="Times New Roman"/>
                <w:b/>
              </w:rPr>
            </w:pPr>
            <w:r w:rsidRPr="00720F0D">
              <w:rPr>
                <w:rFonts w:ascii="Times New Roman" w:eastAsia="Calibri" w:hAnsi="Times New Roman" w:cs="Times New Roman"/>
                <w:b/>
              </w:rPr>
              <w:t xml:space="preserve">384 x 6 + 384 x </w:t>
            </w:r>
            <w:r w:rsidR="00454377" w:rsidRPr="00720F0D">
              <w:rPr>
                <w:rFonts w:ascii="Times New Roman" w:eastAsia="Calibri" w:hAnsi="Times New Roman" w:cs="Times New Roman"/>
                <w:b/>
              </w:rPr>
              <w:t>4</w:t>
            </w:r>
            <w:r w:rsidRPr="00720F0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71D6E" w:rsidRPr="006B2275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</w:t>
            </w:r>
          </w:p>
          <w:p w:rsidR="00B71D6E" w:rsidRPr="006B2275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</w:t>
            </w:r>
          </w:p>
          <w:p w:rsidR="00B71D6E" w:rsidRPr="006B2275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  <w:p w:rsidR="00B71D6E" w:rsidRPr="00720F0D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  <w:b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</w:t>
            </w:r>
          </w:p>
        </w:tc>
        <w:tc>
          <w:tcPr>
            <w:tcW w:w="6044" w:type="dxa"/>
          </w:tcPr>
          <w:p w:rsidR="00B71D6E" w:rsidRPr="00720F0D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  <w:b/>
              </w:rPr>
            </w:pPr>
            <w:r w:rsidRPr="00720F0D">
              <w:rPr>
                <w:rFonts w:ascii="Times New Roman" w:eastAsia="Calibri" w:hAnsi="Times New Roman" w:cs="Times New Roman"/>
                <w:b/>
              </w:rPr>
              <w:t>b. (6</w:t>
            </w:r>
            <w:r w:rsidR="00990E08" w:rsidRPr="00720F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0F0D">
              <w:rPr>
                <w:rFonts w:ascii="Times New Roman" w:eastAsia="Calibri" w:hAnsi="Times New Roman" w:cs="Times New Roman"/>
                <w:b/>
              </w:rPr>
              <w:t>x</w:t>
            </w:r>
            <w:r w:rsidR="00990E08" w:rsidRPr="00720F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0F0D">
              <w:rPr>
                <w:rFonts w:ascii="Times New Roman" w:eastAsia="Calibri" w:hAnsi="Times New Roman" w:cs="Times New Roman"/>
                <w:b/>
              </w:rPr>
              <w:t>8 -</w:t>
            </w:r>
            <w:r w:rsidR="00990E08" w:rsidRPr="00720F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0F0D">
              <w:rPr>
                <w:rFonts w:ascii="Times New Roman" w:eastAsia="Calibri" w:hAnsi="Times New Roman" w:cs="Times New Roman"/>
                <w:b/>
              </w:rPr>
              <w:t>48) x ( 1+2+3+4+5+6+7+8+9 +20)</w:t>
            </w:r>
          </w:p>
          <w:p w:rsidR="00B71D6E" w:rsidRPr="006B2275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………………………………………………………</w:t>
            </w:r>
          </w:p>
          <w:p w:rsidR="00B71D6E" w:rsidRPr="006B2275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………………………………………………………</w:t>
            </w:r>
          </w:p>
          <w:p w:rsidR="00B71D6E" w:rsidRPr="006B2275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………………………………………………………</w:t>
            </w:r>
          </w:p>
          <w:p w:rsidR="00B71D6E" w:rsidRPr="00720F0D" w:rsidRDefault="00B71D6E" w:rsidP="00B71D6E">
            <w:pPr>
              <w:spacing w:line="276" w:lineRule="auto"/>
              <w:ind w:right="-329"/>
              <w:rPr>
                <w:rFonts w:ascii="Times New Roman" w:eastAsia="Calibri" w:hAnsi="Times New Roman" w:cs="Times New Roman"/>
                <w:b/>
              </w:rPr>
            </w:pPr>
            <w:r w:rsidRPr="006B2275">
              <w:rPr>
                <w:rFonts w:ascii="Times New Roman" w:eastAsia="Calibri" w:hAnsi="Times New Roman" w:cs="Times New Roman"/>
              </w:rPr>
              <w:t>………………………………………………………</w:t>
            </w:r>
          </w:p>
        </w:tc>
      </w:tr>
    </w:tbl>
    <w:p w:rsidR="005D687C" w:rsidRPr="00720F0D" w:rsidRDefault="005D687C" w:rsidP="005D687C">
      <w:pPr>
        <w:spacing w:after="0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87C" w:rsidRPr="00720F0D" w:rsidRDefault="005D687C" w:rsidP="005D687C">
      <w:pPr>
        <w:spacing w:after="0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7EC" w:rsidRPr="00720F0D" w:rsidRDefault="005D687C" w:rsidP="005D687C">
      <w:pPr>
        <w:spacing w:after="0"/>
        <w:ind w:right="-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87C" w:rsidRPr="00720F0D" w:rsidRDefault="005D687C" w:rsidP="005D687C">
      <w:pPr>
        <w:spacing w:after="0"/>
        <w:ind w:right="-329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20F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PHÒNG GD&amp;ĐT GIA LÂM</w:t>
      </w:r>
    </w:p>
    <w:p w:rsidR="005D687C" w:rsidRPr="00720F0D" w:rsidRDefault="005D687C" w:rsidP="005D687C">
      <w:pPr>
        <w:tabs>
          <w:tab w:val="left" w:pos="3819"/>
          <w:tab w:val="left" w:pos="5529"/>
        </w:tabs>
        <w:spacing w:after="0"/>
        <w:ind w:firstLine="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F0D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TIỂU HỌC LÊ NGỌC HÂN</w:t>
      </w:r>
    </w:p>
    <w:p w:rsidR="005D687C" w:rsidRPr="00720F0D" w:rsidRDefault="005D687C" w:rsidP="005D687C">
      <w:pPr>
        <w:tabs>
          <w:tab w:val="left" w:pos="3819"/>
          <w:tab w:val="left" w:pos="5529"/>
        </w:tabs>
        <w:spacing w:after="0"/>
        <w:ind w:firstLine="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87C" w:rsidRPr="00720F0D" w:rsidRDefault="005D687C" w:rsidP="005D687C">
      <w:pPr>
        <w:tabs>
          <w:tab w:val="left" w:pos="3819"/>
          <w:tab w:val="left" w:pos="5529"/>
        </w:tabs>
        <w:spacing w:after="0"/>
        <w:ind w:firstLine="5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</w:pPr>
      <w:r w:rsidRPr="00720F0D"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  <w:t>HƯỚNG DẪN CHẤM BÀI CUỐI HỌC KÌ II</w:t>
      </w:r>
    </w:p>
    <w:p w:rsidR="005D687C" w:rsidRPr="00720F0D" w:rsidRDefault="005D687C" w:rsidP="005D687C">
      <w:pPr>
        <w:tabs>
          <w:tab w:val="left" w:pos="3819"/>
          <w:tab w:val="left" w:pos="5529"/>
        </w:tabs>
        <w:spacing w:after="0"/>
        <w:ind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</w:pPr>
      <w:r w:rsidRPr="00720F0D"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  <w:t>MÔN: TOÁN – LỚP 3</w:t>
      </w:r>
    </w:p>
    <w:p w:rsidR="005D687C" w:rsidRPr="00720F0D" w:rsidRDefault="005D687C" w:rsidP="005D687C">
      <w:pPr>
        <w:tabs>
          <w:tab w:val="left" w:pos="3819"/>
          <w:tab w:val="left" w:pos="5529"/>
        </w:tabs>
        <w:spacing w:after="0"/>
        <w:ind w:firstLine="5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</w:pPr>
      <w:r w:rsidRPr="00720F0D"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  <w:t>NĂM HỌC 202</w:t>
      </w:r>
      <w:r w:rsidR="008E5CFF" w:rsidRPr="00720F0D"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  <w:t>1</w:t>
      </w:r>
      <w:r w:rsidRPr="00720F0D"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  <w:t xml:space="preserve"> - 202</w:t>
      </w:r>
      <w:r w:rsidR="008E5CFF" w:rsidRPr="00720F0D">
        <w:rPr>
          <w:rFonts w:ascii="Times New Roman" w:eastAsia="Times New Roman" w:hAnsi="Times New Roman" w:cs="Times New Roman"/>
          <w:b/>
          <w:bCs/>
          <w:sz w:val="28"/>
          <w:szCs w:val="32"/>
          <w:lang w:val="pt-BR"/>
        </w:rPr>
        <w:t>2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Phần I: TRẮC NGHIỆM (4</w:t>
      </w:r>
      <w:r w:rsidR="00E46B01" w:rsidRPr="00720F0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điểm)</w:t>
      </w:r>
    </w:p>
    <w:p w:rsidR="005D687C" w:rsidRPr="00720F0D" w:rsidRDefault="00E46B01" w:rsidP="00437CE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>M</w:t>
      </w:r>
      <w:r w:rsidR="005D687C"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ỗi bài đúng được 0,5 điểm. 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16"/>
          <w:szCs w:val="28"/>
          <w:lang w:val="pt-BR"/>
        </w:rPr>
      </w:pPr>
    </w:p>
    <w:tbl>
      <w:tblPr>
        <w:tblW w:w="89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"/>
        <w:gridCol w:w="993"/>
        <w:gridCol w:w="993"/>
        <w:gridCol w:w="993"/>
        <w:gridCol w:w="993"/>
        <w:gridCol w:w="993"/>
        <w:gridCol w:w="993"/>
        <w:gridCol w:w="993"/>
      </w:tblGrid>
      <w:tr w:rsidR="00720F0D" w:rsidRPr="00720F0D" w:rsidTr="005D687C">
        <w:trPr>
          <w:trHeight w:val="419"/>
        </w:trPr>
        <w:tc>
          <w:tcPr>
            <w:tcW w:w="1134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50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687C" w:rsidRPr="00720F0D" w:rsidTr="005D687C">
        <w:trPr>
          <w:trHeight w:val="419"/>
        </w:trPr>
        <w:tc>
          <w:tcPr>
            <w:tcW w:w="1134" w:type="dxa"/>
          </w:tcPr>
          <w:p w:rsidR="005D687C" w:rsidRPr="00720F0D" w:rsidRDefault="005D687C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850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5D687C" w:rsidRPr="00720F0D" w:rsidRDefault="008A477B" w:rsidP="005D6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</w:tbl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Phần II: TỰ LUẬN: (6 điểm) : 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1</w:t>
      </w: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>: (2 điểm): Mỗi phép tính đặt tính và tính đúng được 0,5 điểm.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2</w:t>
      </w: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(1 điểm): 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Mỗi phần làm đúng được 0,5 điểm.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3</w:t>
      </w: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(2 điểm): </w:t>
      </w:r>
    </w:p>
    <w:p w:rsidR="005D687C" w:rsidRPr="00720F0D" w:rsidRDefault="005D687C" w:rsidP="005D687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Đúng mỗi câu trả lời và phép tính: 1 điểm </w:t>
      </w:r>
    </w:p>
    <w:p w:rsidR="005D687C" w:rsidRPr="00720F0D" w:rsidRDefault="005D687C" w:rsidP="005D68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Thiếu đáp số trừ:  0,5 điểm </w:t>
      </w:r>
    </w:p>
    <w:p w:rsidR="005D687C" w:rsidRPr="00720F0D" w:rsidRDefault="005D687C" w:rsidP="005D68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val="vi-VN"/>
        </w:rPr>
        <w:t>Lưu ý: Câu trả lời sai phép tính đúng không cho điểm.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4:</w:t>
      </w:r>
      <w:r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(1 điểm):</w:t>
      </w:r>
      <w:r w:rsidR="00B71D6E" w:rsidRPr="00720F0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mỗi phần 0,5 điểm</w:t>
      </w: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5D687C" w:rsidRPr="00720F0D" w:rsidRDefault="005D687C" w:rsidP="005D687C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72356E" w:rsidRPr="00720F0D" w:rsidRDefault="0072356E" w:rsidP="003C27D1">
      <w:pPr>
        <w:tabs>
          <w:tab w:val="left" w:pos="0"/>
        </w:tabs>
        <w:spacing w:after="0"/>
        <w:ind w:left="786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72356E" w:rsidRPr="00720F0D" w:rsidRDefault="0072356E" w:rsidP="003C27D1">
      <w:pPr>
        <w:tabs>
          <w:tab w:val="left" w:pos="0"/>
        </w:tabs>
        <w:spacing w:after="0"/>
        <w:ind w:left="786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72356E" w:rsidRPr="00720F0D" w:rsidRDefault="0072356E" w:rsidP="003C27D1">
      <w:pPr>
        <w:tabs>
          <w:tab w:val="left" w:pos="0"/>
        </w:tabs>
        <w:spacing w:after="0"/>
        <w:ind w:left="786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72356E" w:rsidRDefault="00307961" w:rsidP="00307961">
      <w:pPr>
        <w:tabs>
          <w:tab w:val="left" w:pos="0"/>
        </w:tabs>
        <w:spacing w:after="0"/>
        <w:ind w:left="786" w:firstLine="431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Ninh Hiệp ngày 11/5/2022</w:t>
      </w:r>
    </w:p>
    <w:p w:rsidR="00307961" w:rsidRDefault="00307961" w:rsidP="00307961">
      <w:pPr>
        <w:tabs>
          <w:tab w:val="left" w:pos="0"/>
        </w:tabs>
        <w:spacing w:after="0"/>
        <w:ind w:left="786" w:firstLine="431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HIỆU TRƯỞNG DUYỆT</w:t>
      </w:r>
    </w:p>
    <w:p w:rsidR="00307961" w:rsidRDefault="00307961" w:rsidP="00307961">
      <w:pPr>
        <w:tabs>
          <w:tab w:val="left" w:pos="0"/>
        </w:tabs>
        <w:spacing w:after="0"/>
        <w:ind w:left="786" w:firstLine="431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7961" w:rsidRDefault="00307961" w:rsidP="00307961">
      <w:pPr>
        <w:tabs>
          <w:tab w:val="left" w:pos="0"/>
        </w:tabs>
        <w:spacing w:after="0"/>
        <w:ind w:left="786" w:firstLine="431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7961" w:rsidRDefault="00307961" w:rsidP="00307961">
      <w:pPr>
        <w:tabs>
          <w:tab w:val="left" w:pos="0"/>
        </w:tabs>
        <w:spacing w:after="0"/>
        <w:ind w:left="786" w:firstLine="431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7961" w:rsidRPr="00307961" w:rsidRDefault="00BF477A" w:rsidP="00307961">
      <w:pPr>
        <w:tabs>
          <w:tab w:val="left" w:pos="0"/>
        </w:tabs>
        <w:spacing w:after="0"/>
        <w:ind w:left="786" w:firstLine="431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07961">
        <w:rPr>
          <w:rFonts w:ascii="Times New Roman" w:eastAsia="Calibri" w:hAnsi="Times New Roman" w:cs="Times New Roman"/>
          <w:sz w:val="28"/>
          <w:szCs w:val="28"/>
        </w:rPr>
        <w:t>Trần Thị Minh Hiên</w:t>
      </w:r>
    </w:p>
    <w:p w:rsidR="00A73087" w:rsidRPr="00720F0D" w:rsidRDefault="00A73087" w:rsidP="003C27D1">
      <w:pPr>
        <w:rPr>
          <w:sz w:val="28"/>
          <w:szCs w:val="28"/>
        </w:rPr>
      </w:pPr>
    </w:p>
    <w:sectPr w:rsidR="00A73087" w:rsidRPr="00720F0D" w:rsidSect="000432D8">
      <w:pgSz w:w="11907" w:h="16840" w:code="9"/>
      <w:pgMar w:top="1077" w:right="1077" w:bottom="107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vn 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239"/>
    <w:multiLevelType w:val="hybridMultilevel"/>
    <w:tmpl w:val="25A47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AA"/>
    <w:multiLevelType w:val="hybridMultilevel"/>
    <w:tmpl w:val="4B8C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568"/>
    <w:multiLevelType w:val="hybridMultilevel"/>
    <w:tmpl w:val="62889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0188"/>
    <w:multiLevelType w:val="hybridMultilevel"/>
    <w:tmpl w:val="ED58D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7348"/>
    <w:multiLevelType w:val="hybridMultilevel"/>
    <w:tmpl w:val="9B407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3C5C"/>
    <w:multiLevelType w:val="hybridMultilevel"/>
    <w:tmpl w:val="395CD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5EEB"/>
    <w:multiLevelType w:val="hybridMultilevel"/>
    <w:tmpl w:val="4F12F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19A6"/>
    <w:multiLevelType w:val="hybridMultilevel"/>
    <w:tmpl w:val="DCE02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0D4A"/>
    <w:multiLevelType w:val="hybridMultilevel"/>
    <w:tmpl w:val="0902E8F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F4E7C"/>
    <w:multiLevelType w:val="hybridMultilevel"/>
    <w:tmpl w:val="7E203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6E"/>
    <w:rsid w:val="0002361D"/>
    <w:rsid w:val="000432D8"/>
    <w:rsid w:val="0006097F"/>
    <w:rsid w:val="000B22A4"/>
    <w:rsid w:val="000E30C6"/>
    <w:rsid w:val="00111971"/>
    <w:rsid w:val="002128CE"/>
    <w:rsid w:val="00212A44"/>
    <w:rsid w:val="00225948"/>
    <w:rsid w:val="00265223"/>
    <w:rsid w:val="00307961"/>
    <w:rsid w:val="00396658"/>
    <w:rsid w:val="003C27D1"/>
    <w:rsid w:val="00437CE6"/>
    <w:rsid w:val="00454377"/>
    <w:rsid w:val="00467362"/>
    <w:rsid w:val="00481F0D"/>
    <w:rsid w:val="004B60B6"/>
    <w:rsid w:val="00571553"/>
    <w:rsid w:val="005D687C"/>
    <w:rsid w:val="005E421E"/>
    <w:rsid w:val="006B2275"/>
    <w:rsid w:val="006C11E3"/>
    <w:rsid w:val="00720F0D"/>
    <w:rsid w:val="0072356E"/>
    <w:rsid w:val="008736B6"/>
    <w:rsid w:val="008A477B"/>
    <w:rsid w:val="008E5CFF"/>
    <w:rsid w:val="00990E08"/>
    <w:rsid w:val="009929D7"/>
    <w:rsid w:val="00A73087"/>
    <w:rsid w:val="00AE5E8B"/>
    <w:rsid w:val="00AF67EC"/>
    <w:rsid w:val="00B03DB4"/>
    <w:rsid w:val="00B51D0C"/>
    <w:rsid w:val="00B71D6E"/>
    <w:rsid w:val="00BD5098"/>
    <w:rsid w:val="00BF477A"/>
    <w:rsid w:val="00C553FC"/>
    <w:rsid w:val="00E46B01"/>
    <w:rsid w:val="00E51E52"/>
    <w:rsid w:val="00F017C7"/>
    <w:rsid w:val="00F6001D"/>
    <w:rsid w:val="00F74AAA"/>
    <w:rsid w:val="00FD542A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67116"/>
  <w15:docId w15:val="{1A78B0A6-3BEC-4E15-BC14-041D886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2356E"/>
    <w:pPr>
      <w:spacing w:after="0" w:line="240" w:lineRule="auto"/>
      <w:jc w:val="both"/>
    </w:pPr>
    <w:rPr>
      <w:rFonts w:ascii="+vn time" w:hAnsi="+vn time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6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356E"/>
    <w:pPr>
      <w:spacing w:after="0" w:line="240" w:lineRule="auto"/>
      <w:jc w:val="both"/>
    </w:pPr>
    <w:rPr>
      <w:rFonts w:ascii="+vn time" w:hAnsi="+vn time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56E"/>
    <w:pPr>
      <w:spacing w:after="0" w:line="240" w:lineRule="auto"/>
      <w:jc w:val="both"/>
    </w:pPr>
    <w:rPr>
      <w:rFonts w:ascii="+vn time" w:hAnsi="+vn time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Phong Lan</dc:creator>
  <cp:lastModifiedBy>Administrator</cp:lastModifiedBy>
  <cp:revision>22</cp:revision>
  <cp:lastPrinted>2022-05-11T08:52:00Z</cp:lastPrinted>
  <dcterms:created xsi:type="dcterms:W3CDTF">2021-04-18T15:37:00Z</dcterms:created>
  <dcterms:modified xsi:type="dcterms:W3CDTF">2022-05-11T08:52:00Z</dcterms:modified>
</cp:coreProperties>
</file>